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333333"/>
          <w:kern w:val="0"/>
          <w:szCs w:val="20"/>
        </w:rPr>
      </w:pPr>
      <w:proofErr w:type="spellStart"/>
      <w:r w:rsidRPr="000B7851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우주라이크</w:t>
      </w:r>
      <w:proofErr w:type="spellEnd"/>
      <w:r w:rsidRPr="000B7851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 xml:space="preserve"> </w:t>
      </w:r>
      <w:bookmarkStart w:id="0" w:name="_GoBack"/>
      <w:bookmarkEnd w:id="0"/>
      <w:r w:rsidRPr="000B7851">
        <w:rPr>
          <w:rFonts w:ascii="맑은 고딕" w:eastAsia="맑은 고딕" w:hAnsi="맑은 고딕" w:cs="굴림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1분광고 영상 공모전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1) 접수기간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2019. 3.18(월) ~ 4. 7(일)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2) 응모 주제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우주라이크의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 모든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컨셉이나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, 이미지를 활용하여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(2019 새롭게 바뀐 로고, 고양이 캐릭터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엘리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, 캔 이미지 등)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독창적이고(다소 충격적이고),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재미있는(어이없어도 오케이) 1분 내외의 영상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3) 출품 자격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연령, 나이, 성별 제한 없이 누구나 (아무나. 엄마, 아빠, 누나, 삼촌 관계없이)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               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        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4) 제출방법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   1) 영상 제작 후 개인 SNS (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인스타그램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,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페이스북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,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유튜브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 등)에 업로드 및 해시태그 3종 필수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   #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우주라이크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, #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우주라이크커피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, #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우주라이크영상공모전</w:t>
      </w:r>
      <w:proofErr w:type="spellEnd"/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   2) 업로드 후 참가신청서 및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영상컨텐츠를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이메일로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 제출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   wouldulike@wouldulike.co.kr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5) 시상 내역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    ▶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인싸상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 (1팀) : 상금 200만원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    ▶ 우주상 (1팀) : 상금 100만원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    ▶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라이크상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 (4팀) : 상금 50만원 (각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팀당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)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    ▶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엘리상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 (3팀) : 상금 30만원 (각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팀당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)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    ▶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넘진지상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 (1팀) : 상금 10만원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      * 제세공과금은 수상자 본인부담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6) 결과발표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2019. 4.15(월) - 수상자 개별통보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7) 심사 기준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 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홍보활용성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, 창의성, 작품성, 완성도 등을  종합하여 평가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8)유의사항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1. 출연하는 모든 인물의 초상권에 수집 및 이용에 대한 동의를 받아야 함.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2. 영상에 사용된 모든 소스(이미지,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음원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, 영상, 폰트 등)는 저작권 문제가 없어야 함.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3. 지식재산권 관련 발생하는 모든 민형사상 책임은 제출자(팀)에 있음.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4. 수상된 영상의 모든 권한은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우주라이크에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 귀속됨.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우주라이크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 홍보를 위해 사용되며,  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복사, 배포, 수정이나 채택, 사용 및 재생산에 있어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우주라이크에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 xml:space="preserve"> 대가 없이 권한을 부여하는데 동의하게 됨.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5. 수상 작품이 타인의 작품 혹은 타 공모전에 출품한 작품일 경우,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또는 표절 시비가 발생할 경우 심사에서 제외되며, 입상 발표 후에도 취소 및 시상 내역이 환수 될 수 있음.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  <w:bdr w:val="none" w:sz="0" w:space="0" w:color="auto" w:frame="1"/>
        </w:rPr>
        <w:t>6. 팀(개인)당 여러 작품을 응모할 수 있음. 중복 수상은 불가. 7. 출품된 모든 작품</w:t>
      </w:r>
      <w:r w:rsidRPr="000B7851">
        <w:rPr>
          <w:rFonts w:ascii="맑은 고딕" w:eastAsia="맑은 고딕" w:hAnsi="맑은 고딕" w:cs="굴림" w:hint="eastAsia"/>
          <w:color w:val="333333"/>
          <w:kern w:val="0"/>
          <w:szCs w:val="20"/>
        </w:rPr>
        <w:t> 및 서류는 반환되지 않음.</w:t>
      </w: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</w:p>
    <w:p w:rsidR="000B7851" w:rsidRPr="000B7851" w:rsidRDefault="000B7851" w:rsidP="000B7851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 w:hint="eastAsia"/>
          <w:color w:val="333333"/>
          <w:kern w:val="0"/>
          <w:szCs w:val="20"/>
        </w:rPr>
      </w:pPr>
      <w:r w:rsidRPr="000B7851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  <w:bdr w:val="none" w:sz="0" w:space="0" w:color="auto" w:frame="1"/>
        </w:rPr>
        <w:t xml:space="preserve">많은 분들의 성원과 </w:t>
      </w:r>
      <w:proofErr w:type="spellStart"/>
      <w:r w:rsidRPr="000B7851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  <w:bdr w:val="none" w:sz="0" w:space="0" w:color="auto" w:frame="1"/>
        </w:rPr>
        <w:t>참여부탁드립니다</w:t>
      </w:r>
      <w:proofErr w:type="spellEnd"/>
      <w:r w:rsidRPr="000B7851">
        <w:rPr>
          <w:rFonts w:ascii="맑은 고딕" w:eastAsia="맑은 고딕" w:hAnsi="맑은 고딕" w:cs="굴림" w:hint="eastAsia"/>
          <w:color w:val="333333"/>
          <w:kern w:val="0"/>
          <w:sz w:val="24"/>
          <w:szCs w:val="24"/>
          <w:bdr w:val="none" w:sz="0" w:space="0" w:color="auto" w:frame="1"/>
        </w:rPr>
        <w:t>!</w:t>
      </w:r>
    </w:p>
    <w:p w:rsidR="00C65571" w:rsidRDefault="00C65571"/>
    <w:sectPr w:rsidR="00C65571" w:rsidSect="000B785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51"/>
    <w:rsid w:val="000B7851"/>
    <w:rsid w:val="00C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박슬기</dc:creator>
  <cp:lastModifiedBy>박슬기</cp:lastModifiedBy>
  <cp:revision>1</cp:revision>
  <dcterms:created xsi:type="dcterms:W3CDTF">2019-03-12T08:31:00Z</dcterms:created>
  <dcterms:modified xsi:type="dcterms:W3CDTF">2019-03-12T08:32:00Z</dcterms:modified>
</cp:coreProperties>
</file>